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B1" w:rsidRPr="00E45293" w:rsidRDefault="000C253F" w:rsidP="009922C1">
      <w:pPr>
        <w:jc w:val="center"/>
        <w:rPr>
          <w:rFonts w:eastAsia="黑体"/>
          <w:bCs/>
          <w:spacing w:val="-10"/>
          <w:sz w:val="32"/>
          <w:szCs w:val="32"/>
        </w:rPr>
      </w:pPr>
      <w:r w:rsidRPr="00E45293">
        <w:rPr>
          <w:rFonts w:eastAsia="黑体" w:hint="eastAsia"/>
          <w:bCs/>
          <w:spacing w:val="-10"/>
          <w:sz w:val="32"/>
          <w:szCs w:val="32"/>
        </w:rPr>
        <w:t>常熟</w:t>
      </w:r>
      <w:r w:rsidR="00E274A2" w:rsidRPr="00E45293">
        <w:rPr>
          <w:rFonts w:eastAsia="黑体" w:hint="eastAsia"/>
          <w:bCs/>
          <w:spacing w:val="-10"/>
          <w:sz w:val="32"/>
          <w:szCs w:val="32"/>
        </w:rPr>
        <w:t>市</w:t>
      </w:r>
      <w:r w:rsidR="0088347B" w:rsidRPr="00E45293">
        <w:rPr>
          <w:rFonts w:eastAsia="黑体" w:hint="eastAsia"/>
          <w:bCs/>
          <w:spacing w:val="-10"/>
          <w:sz w:val="32"/>
          <w:szCs w:val="32"/>
        </w:rPr>
        <w:t>农业科技发展有限公司</w:t>
      </w:r>
      <w:r w:rsidR="00E45293">
        <w:rPr>
          <w:rFonts w:eastAsia="黑体" w:hint="eastAsia"/>
          <w:bCs/>
          <w:spacing w:val="-10"/>
          <w:sz w:val="32"/>
          <w:szCs w:val="32"/>
        </w:rPr>
        <w:t>、</w:t>
      </w:r>
      <w:r w:rsidR="0088347B" w:rsidRPr="00E45293">
        <w:rPr>
          <w:rFonts w:eastAsia="黑体" w:hint="eastAsia"/>
          <w:bCs/>
          <w:spacing w:val="-10"/>
          <w:sz w:val="32"/>
          <w:szCs w:val="32"/>
        </w:rPr>
        <w:t>常熟市</w:t>
      </w:r>
      <w:r w:rsidR="00E41EE5" w:rsidRPr="00E45293">
        <w:rPr>
          <w:rFonts w:eastAsia="黑体" w:hint="eastAsia"/>
          <w:bCs/>
          <w:spacing w:val="-10"/>
          <w:sz w:val="32"/>
          <w:szCs w:val="32"/>
        </w:rPr>
        <w:t>种</w:t>
      </w:r>
      <w:r w:rsidRPr="00E45293">
        <w:rPr>
          <w:rFonts w:eastAsia="黑体" w:hint="eastAsia"/>
          <w:bCs/>
          <w:spacing w:val="-10"/>
          <w:sz w:val="32"/>
          <w:szCs w:val="32"/>
        </w:rPr>
        <w:t>业公司</w:t>
      </w:r>
      <w:r w:rsidR="0088347B" w:rsidRPr="00E45293">
        <w:rPr>
          <w:rFonts w:eastAsia="黑体" w:hint="eastAsia"/>
          <w:bCs/>
          <w:spacing w:val="-10"/>
          <w:sz w:val="32"/>
          <w:szCs w:val="32"/>
        </w:rPr>
        <w:t>工作人员</w:t>
      </w:r>
      <w:r w:rsidR="00E274A2" w:rsidRPr="00E45293">
        <w:rPr>
          <w:rFonts w:eastAsia="黑体" w:hint="eastAsia"/>
          <w:bCs/>
          <w:spacing w:val="-10"/>
          <w:sz w:val="32"/>
          <w:szCs w:val="32"/>
        </w:rPr>
        <w:t>招聘报名表</w:t>
      </w:r>
    </w:p>
    <w:p w:rsidR="00E45293" w:rsidRPr="00E45293" w:rsidRDefault="00E45293" w:rsidP="00E45293">
      <w:pPr>
        <w:spacing w:line="360" w:lineRule="exact"/>
        <w:ind w:firstLineChars="100" w:firstLine="260"/>
        <w:jc w:val="left"/>
        <w:rPr>
          <w:rFonts w:ascii="仿宋_GB2312" w:eastAsia="仿宋_GB2312" w:hint="eastAsia"/>
          <w:bCs/>
          <w:spacing w:val="-10"/>
          <w:sz w:val="28"/>
          <w:szCs w:val="32"/>
        </w:rPr>
      </w:pPr>
    </w:p>
    <w:p w:rsidR="00E45293" w:rsidRDefault="00E45293" w:rsidP="00E45293">
      <w:pPr>
        <w:spacing w:line="360" w:lineRule="exact"/>
        <w:ind w:firstLineChars="100" w:firstLine="260"/>
        <w:jc w:val="left"/>
        <w:rPr>
          <w:rFonts w:ascii="仿宋_GB2312" w:eastAsia="仿宋_GB2312" w:hint="eastAsia"/>
          <w:bCs/>
          <w:spacing w:val="-10"/>
          <w:sz w:val="28"/>
          <w:szCs w:val="32"/>
        </w:rPr>
      </w:pPr>
    </w:p>
    <w:p w:rsidR="00240F5F" w:rsidRPr="00E45293" w:rsidRDefault="00E45293" w:rsidP="00E45293">
      <w:pPr>
        <w:spacing w:line="360" w:lineRule="exact"/>
        <w:ind w:firstLineChars="100" w:firstLine="260"/>
        <w:jc w:val="left"/>
        <w:rPr>
          <w:rFonts w:eastAsia="仿宋_GB2312" w:hint="eastAsia"/>
          <w:sz w:val="24"/>
        </w:rPr>
      </w:pPr>
      <w:r w:rsidRPr="00E45293">
        <w:rPr>
          <w:rFonts w:ascii="仿宋_GB2312" w:eastAsia="仿宋_GB2312" w:hint="eastAsia"/>
          <w:bCs/>
          <w:spacing w:val="-10"/>
          <w:sz w:val="28"/>
          <w:szCs w:val="32"/>
        </w:rPr>
        <w:t>应聘岗位：</w:t>
      </w:r>
      <w:r w:rsidRPr="00E45293">
        <w:rPr>
          <w:rFonts w:ascii="仿宋_GB2312" w:eastAsia="仿宋_GB2312" w:hint="eastAsia"/>
          <w:bCs/>
          <w:spacing w:val="-10"/>
          <w:sz w:val="28"/>
          <w:szCs w:val="32"/>
          <w:u w:val="single"/>
        </w:rPr>
        <w:t xml:space="preserve">　　</w:t>
      </w:r>
      <w:r>
        <w:rPr>
          <w:rFonts w:ascii="仿宋_GB2312" w:eastAsia="仿宋_GB2312" w:hint="eastAsia"/>
          <w:bCs/>
          <w:spacing w:val="-10"/>
          <w:sz w:val="28"/>
          <w:szCs w:val="32"/>
          <w:u w:val="single"/>
        </w:rPr>
        <w:t xml:space="preserve">　　　　　　　　　　　　</w:t>
      </w:r>
      <w:r w:rsidRPr="00E45293">
        <w:rPr>
          <w:rFonts w:ascii="仿宋_GB2312" w:eastAsia="仿宋_GB2312" w:hint="eastAsia"/>
          <w:bCs/>
          <w:spacing w:val="-10"/>
          <w:sz w:val="28"/>
          <w:szCs w:val="32"/>
          <w:u w:val="single"/>
        </w:rPr>
        <w:t xml:space="preserve">　　</w:t>
      </w:r>
      <w:r>
        <w:rPr>
          <w:rFonts w:eastAsia="仿宋_GB2312" w:hint="eastAsia"/>
          <w:sz w:val="24"/>
        </w:rPr>
        <w:t xml:space="preserve">　　</w:t>
      </w:r>
      <w:r w:rsidRPr="00E45293">
        <w:rPr>
          <w:rFonts w:eastAsia="仿宋_GB2312" w:hint="eastAsia"/>
          <w:sz w:val="24"/>
        </w:rPr>
        <w:t xml:space="preserve">　　　　　</w:t>
      </w:r>
    </w:p>
    <w:tbl>
      <w:tblPr>
        <w:tblpPr w:leftFromText="180" w:rightFromText="180" w:vertAnchor="text" w:horzAnchor="margin" w:tblpXSpec="center" w:tblpY="158"/>
        <w:tblW w:w="9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7"/>
        <w:gridCol w:w="447"/>
        <w:gridCol w:w="445"/>
        <w:gridCol w:w="307"/>
        <w:gridCol w:w="142"/>
        <w:gridCol w:w="228"/>
        <w:gridCol w:w="221"/>
        <w:gridCol w:w="449"/>
        <w:gridCol w:w="65"/>
        <w:gridCol w:w="171"/>
        <w:gridCol w:w="214"/>
        <w:gridCol w:w="449"/>
        <w:gridCol w:w="329"/>
        <w:gridCol w:w="120"/>
        <w:gridCol w:w="197"/>
        <w:gridCol w:w="252"/>
        <w:gridCol w:w="449"/>
        <w:gridCol w:w="34"/>
        <w:gridCol w:w="415"/>
        <w:gridCol w:w="450"/>
        <w:gridCol w:w="290"/>
        <w:gridCol w:w="100"/>
        <w:gridCol w:w="59"/>
        <w:gridCol w:w="449"/>
        <w:gridCol w:w="12"/>
        <w:gridCol w:w="8"/>
        <w:gridCol w:w="212"/>
        <w:gridCol w:w="217"/>
        <w:gridCol w:w="449"/>
        <w:gridCol w:w="449"/>
        <w:gridCol w:w="460"/>
      </w:tblGrid>
      <w:tr w:rsidR="009262B1" w:rsidTr="00A13BFC">
        <w:trPr>
          <w:cantSplit/>
          <w:trHeight w:val="50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69" w:type="dxa"/>
            <w:gridSpan w:val="5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480" w:type="dxa"/>
            <w:gridSpan w:val="6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15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575" w:type="dxa"/>
            <w:gridSpan w:val="4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62B1" w:rsidTr="00A13BFC">
        <w:trPr>
          <w:cantSplit/>
          <w:trHeight w:val="61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F3737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69" w:type="dxa"/>
            <w:gridSpan w:val="5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80" w:type="dxa"/>
            <w:gridSpan w:val="6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55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6"/>
            <w:tcMar>
              <w:left w:w="0" w:type="dxa"/>
              <w:right w:w="0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pacing w:val="-8"/>
                <w:w w:val="80"/>
                <w:sz w:val="24"/>
              </w:rPr>
            </w:pPr>
            <w:r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575" w:type="dxa"/>
            <w:gridSpan w:val="4"/>
            <w:tcMar>
              <w:left w:w="28" w:type="dxa"/>
              <w:right w:w="28" w:type="dxa"/>
            </w:tcMar>
            <w:vAlign w:val="center"/>
          </w:tcPr>
          <w:p w:rsidR="009262B1" w:rsidRDefault="0019682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0C253F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9262B1" w:rsidTr="00A13BFC">
        <w:trPr>
          <w:cantSplit/>
          <w:trHeight w:val="534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4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4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62B1" w:rsidTr="00A13BFC">
        <w:trPr>
          <w:cantSplit/>
          <w:trHeight w:val="58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Pr="00B42514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42514">
              <w:rPr>
                <w:rFonts w:eastAsia="仿宋_GB2312" w:hint="eastAsia"/>
                <w:sz w:val="24"/>
              </w:rPr>
              <w:t>毕业院校</w:t>
            </w:r>
            <w:r>
              <w:rPr>
                <w:rFonts w:eastAsia="仿宋_GB2312" w:hint="eastAsia"/>
                <w:sz w:val="24"/>
              </w:rPr>
              <w:t>及专业</w:t>
            </w:r>
          </w:p>
        </w:tc>
        <w:tc>
          <w:tcPr>
            <w:tcW w:w="4934" w:type="dxa"/>
            <w:gridSpan w:val="18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2315" w:type="dxa"/>
            <w:gridSpan w:val="9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62B1" w:rsidTr="00A13BFC">
        <w:trPr>
          <w:cantSplit/>
          <w:trHeight w:val="58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现家庭</w:t>
            </w:r>
          </w:p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住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4934" w:type="dxa"/>
            <w:gridSpan w:val="18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15" w:type="dxa"/>
            <w:gridSpan w:val="9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现所在单位名称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职务职称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婚姻情况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个人性质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档案所在地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54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所在单位职务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9922C1">
        <w:trPr>
          <w:cantSplit/>
          <w:trHeight w:val="376"/>
        </w:trPr>
        <w:tc>
          <w:tcPr>
            <w:tcW w:w="10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本人主要简历</w:t>
            </w: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起年月</w:t>
            </w: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止年月</w:t>
            </w: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在何地何单位</w:t>
            </w: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任何职</w:t>
            </w: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Pr="000C253F" w:rsidRDefault="00FB460D" w:rsidP="00A13BF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0C465B" w:rsidRDefault="000C465B" w:rsidP="00D36DD1">
      <w:pPr>
        <w:spacing w:beforeLines="50"/>
      </w:pPr>
    </w:p>
    <w:sectPr w:rsidR="000C465B" w:rsidSect="00A13BFC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6A" w:rsidRDefault="002B3A6A">
      <w:r>
        <w:separator/>
      </w:r>
    </w:p>
  </w:endnote>
  <w:endnote w:type="continuationSeparator" w:id="1">
    <w:p w:rsidR="002B3A6A" w:rsidRDefault="002B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6A" w:rsidRDefault="002B3A6A">
      <w:r>
        <w:separator/>
      </w:r>
    </w:p>
  </w:footnote>
  <w:footnote w:type="continuationSeparator" w:id="1">
    <w:p w:rsidR="002B3A6A" w:rsidRDefault="002B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21" w:rsidRDefault="00196821" w:rsidP="005A0C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E1A99"/>
    <w:rsid w:val="00011FC3"/>
    <w:rsid w:val="00024E77"/>
    <w:rsid w:val="00053F3D"/>
    <w:rsid w:val="000B5933"/>
    <w:rsid w:val="000C253F"/>
    <w:rsid w:val="000C465B"/>
    <w:rsid w:val="00144D94"/>
    <w:rsid w:val="00177A1B"/>
    <w:rsid w:val="00195113"/>
    <w:rsid w:val="00196821"/>
    <w:rsid w:val="001A4361"/>
    <w:rsid w:val="001F086D"/>
    <w:rsid w:val="00214079"/>
    <w:rsid w:val="00240F5F"/>
    <w:rsid w:val="00244EC7"/>
    <w:rsid w:val="002512B5"/>
    <w:rsid w:val="002730DD"/>
    <w:rsid w:val="00284589"/>
    <w:rsid w:val="00286A1B"/>
    <w:rsid w:val="002B3A6A"/>
    <w:rsid w:val="00347DA1"/>
    <w:rsid w:val="003A4DBD"/>
    <w:rsid w:val="004901B7"/>
    <w:rsid w:val="004A0D34"/>
    <w:rsid w:val="004B4A3E"/>
    <w:rsid w:val="004B5A48"/>
    <w:rsid w:val="004B7534"/>
    <w:rsid w:val="005A0C2F"/>
    <w:rsid w:val="005A32B0"/>
    <w:rsid w:val="005B61F8"/>
    <w:rsid w:val="005C17FF"/>
    <w:rsid w:val="005D47CE"/>
    <w:rsid w:val="005E347A"/>
    <w:rsid w:val="00640979"/>
    <w:rsid w:val="006B50A1"/>
    <w:rsid w:val="007C6170"/>
    <w:rsid w:val="007F35BB"/>
    <w:rsid w:val="00817394"/>
    <w:rsid w:val="00853EDE"/>
    <w:rsid w:val="00875058"/>
    <w:rsid w:val="0088347B"/>
    <w:rsid w:val="008E1CA3"/>
    <w:rsid w:val="0090531B"/>
    <w:rsid w:val="009262B1"/>
    <w:rsid w:val="009922C1"/>
    <w:rsid w:val="009A6A54"/>
    <w:rsid w:val="00A000F1"/>
    <w:rsid w:val="00A13BFC"/>
    <w:rsid w:val="00A21E98"/>
    <w:rsid w:val="00AD4034"/>
    <w:rsid w:val="00B405DA"/>
    <w:rsid w:val="00B42514"/>
    <w:rsid w:val="00B67E0F"/>
    <w:rsid w:val="00B73FEC"/>
    <w:rsid w:val="00B75A0A"/>
    <w:rsid w:val="00B83F07"/>
    <w:rsid w:val="00B96FDA"/>
    <w:rsid w:val="00BA6771"/>
    <w:rsid w:val="00BE1A99"/>
    <w:rsid w:val="00C45EA3"/>
    <w:rsid w:val="00C605A3"/>
    <w:rsid w:val="00CF720A"/>
    <w:rsid w:val="00D261B6"/>
    <w:rsid w:val="00D36DD1"/>
    <w:rsid w:val="00D42719"/>
    <w:rsid w:val="00D44CAF"/>
    <w:rsid w:val="00D6602E"/>
    <w:rsid w:val="00DF4F65"/>
    <w:rsid w:val="00E274A2"/>
    <w:rsid w:val="00E41EE5"/>
    <w:rsid w:val="00E45293"/>
    <w:rsid w:val="00E570B4"/>
    <w:rsid w:val="00E94429"/>
    <w:rsid w:val="00ED0728"/>
    <w:rsid w:val="00F20276"/>
    <w:rsid w:val="00F229C4"/>
    <w:rsid w:val="00F37371"/>
    <w:rsid w:val="00F52736"/>
    <w:rsid w:val="00F528C8"/>
    <w:rsid w:val="00FB0BB8"/>
    <w:rsid w:val="00FB1F40"/>
    <w:rsid w:val="00FB460D"/>
    <w:rsid w:val="00FB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D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FEC"/>
    <w:rPr>
      <w:sz w:val="18"/>
      <w:szCs w:val="18"/>
    </w:rPr>
  </w:style>
  <w:style w:type="paragraph" w:styleId="a4">
    <w:name w:val="header"/>
    <w:basedOn w:val="a"/>
    <w:rsid w:val="0019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6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14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8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4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37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77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27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court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苏州市法院系统聘任制司法警察报名登记表</dc:title>
  <dc:creator>room403</dc:creator>
  <cp:lastModifiedBy>tclsevers</cp:lastModifiedBy>
  <cp:revision>3</cp:revision>
  <cp:lastPrinted>2014-08-27T05:29:00Z</cp:lastPrinted>
  <dcterms:created xsi:type="dcterms:W3CDTF">2017-02-15T02:47:00Z</dcterms:created>
  <dcterms:modified xsi:type="dcterms:W3CDTF">2017-02-15T05:40:00Z</dcterms:modified>
</cp:coreProperties>
</file>